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EA" w:rsidRPr="00E743EA" w:rsidRDefault="00E743EA" w:rsidP="006B6899">
      <w:pPr>
        <w:ind w:right="-318"/>
        <w:rPr>
          <w:sz w:val="32"/>
          <w:szCs w:val="32"/>
        </w:rPr>
      </w:pPr>
      <w:r>
        <w:rPr>
          <w:sz w:val="32"/>
          <w:szCs w:val="32"/>
        </w:rPr>
        <w:t>Списък на Настоятелството на НЧ”Яне Санд</w:t>
      </w:r>
      <w:r w:rsidR="005554FD">
        <w:rPr>
          <w:sz w:val="32"/>
          <w:szCs w:val="32"/>
        </w:rPr>
        <w:t>ан</w:t>
      </w:r>
      <w:r>
        <w:rPr>
          <w:sz w:val="32"/>
          <w:szCs w:val="32"/>
        </w:rPr>
        <w:t>ски-1928”, гр.Хаджидимово</w:t>
      </w:r>
    </w:p>
    <w:p w:rsidR="00E743EA" w:rsidRDefault="00E743EA" w:rsidP="00E743EA">
      <w:pPr>
        <w:ind w:right="-318" w:firstLine="708"/>
        <w:rPr>
          <w:sz w:val="32"/>
          <w:szCs w:val="32"/>
          <w:lang w:val="en-US"/>
        </w:rPr>
      </w:pPr>
    </w:p>
    <w:p w:rsidR="00E743EA" w:rsidRDefault="00E743EA" w:rsidP="006B6899">
      <w:pPr>
        <w:ind w:right="-318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1. </w:t>
      </w:r>
      <w:r>
        <w:rPr>
          <w:sz w:val="32"/>
          <w:szCs w:val="32"/>
        </w:rPr>
        <w:t>Калинка Пейкова Гайтанинчева</w:t>
      </w:r>
      <w:r w:rsidR="006B6899">
        <w:rPr>
          <w:sz w:val="32"/>
          <w:szCs w:val="32"/>
        </w:rPr>
        <w:t xml:space="preserve"> - Председател</w:t>
      </w:r>
    </w:p>
    <w:p w:rsidR="00E743EA" w:rsidRDefault="00E743EA" w:rsidP="006B6899">
      <w:pPr>
        <w:ind w:right="-318"/>
        <w:rPr>
          <w:sz w:val="32"/>
          <w:szCs w:val="32"/>
        </w:rPr>
      </w:pPr>
      <w:r>
        <w:rPr>
          <w:sz w:val="32"/>
          <w:szCs w:val="32"/>
        </w:rPr>
        <w:t>2.</w:t>
      </w:r>
      <w:r w:rsidRPr="00E743EA">
        <w:rPr>
          <w:sz w:val="32"/>
          <w:szCs w:val="32"/>
        </w:rPr>
        <w:t xml:space="preserve"> </w:t>
      </w:r>
      <w:r>
        <w:rPr>
          <w:sz w:val="32"/>
          <w:szCs w:val="32"/>
        </w:rPr>
        <w:t>Кръстю Ангелов Воденичаров</w:t>
      </w:r>
      <w:r w:rsidR="006B6899">
        <w:rPr>
          <w:sz w:val="32"/>
          <w:szCs w:val="32"/>
        </w:rPr>
        <w:t xml:space="preserve"> - Секретар</w:t>
      </w:r>
      <w:bookmarkStart w:id="0" w:name="_GoBack"/>
      <w:bookmarkEnd w:id="0"/>
    </w:p>
    <w:p w:rsidR="00E743EA" w:rsidRDefault="00E743EA" w:rsidP="006B6899">
      <w:pPr>
        <w:ind w:right="-318"/>
        <w:rPr>
          <w:sz w:val="32"/>
          <w:szCs w:val="32"/>
        </w:rPr>
      </w:pPr>
      <w:r>
        <w:rPr>
          <w:sz w:val="32"/>
          <w:szCs w:val="32"/>
        </w:rPr>
        <w:t>3.</w:t>
      </w:r>
      <w:r w:rsidRPr="00E743EA">
        <w:rPr>
          <w:sz w:val="32"/>
          <w:szCs w:val="32"/>
        </w:rPr>
        <w:t xml:space="preserve"> </w:t>
      </w:r>
      <w:r>
        <w:rPr>
          <w:sz w:val="32"/>
          <w:szCs w:val="32"/>
        </w:rPr>
        <w:t>Димитър Стефанов Милушев</w:t>
      </w:r>
    </w:p>
    <w:p w:rsidR="00E743EA" w:rsidRDefault="00E743EA" w:rsidP="006B6899">
      <w:pPr>
        <w:ind w:right="-318"/>
        <w:rPr>
          <w:sz w:val="32"/>
          <w:szCs w:val="32"/>
        </w:rPr>
      </w:pPr>
      <w:r>
        <w:rPr>
          <w:sz w:val="32"/>
          <w:szCs w:val="32"/>
        </w:rPr>
        <w:t>4.</w:t>
      </w:r>
      <w:r w:rsidRPr="00E743EA">
        <w:rPr>
          <w:sz w:val="32"/>
          <w:szCs w:val="32"/>
        </w:rPr>
        <w:t xml:space="preserve"> </w:t>
      </w:r>
      <w:r>
        <w:rPr>
          <w:sz w:val="32"/>
          <w:szCs w:val="32"/>
        </w:rPr>
        <w:t>Евгения Ангелова Галова</w:t>
      </w:r>
    </w:p>
    <w:p w:rsidR="00E743EA" w:rsidRDefault="00E743EA" w:rsidP="006B6899">
      <w:pPr>
        <w:ind w:right="-318"/>
        <w:rPr>
          <w:sz w:val="32"/>
          <w:szCs w:val="32"/>
        </w:rPr>
      </w:pPr>
      <w:r>
        <w:rPr>
          <w:sz w:val="32"/>
          <w:szCs w:val="32"/>
        </w:rPr>
        <w:t>5.</w:t>
      </w:r>
      <w:r w:rsidRPr="00E743EA">
        <w:rPr>
          <w:sz w:val="32"/>
          <w:szCs w:val="32"/>
        </w:rPr>
        <w:t xml:space="preserve"> </w:t>
      </w:r>
      <w:r>
        <w:rPr>
          <w:sz w:val="32"/>
          <w:szCs w:val="32"/>
        </w:rPr>
        <w:t>Георги Димитров Стамболиев</w:t>
      </w:r>
    </w:p>
    <w:p w:rsidR="00E743EA" w:rsidRPr="00E743EA" w:rsidRDefault="00E743EA" w:rsidP="006B6899">
      <w:pPr>
        <w:ind w:right="-318"/>
        <w:rPr>
          <w:sz w:val="32"/>
          <w:szCs w:val="32"/>
          <w:highlight w:val="yellow"/>
        </w:rPr>
      </w:pPr>
      <w:r>
        <w:rPr>
          <w:sz w:val="32"/>
          <w:szCs w:val="32"/>
        </w:rPr>
        <w:t>6.</w:t>
      </w:r>
      <w:r w:rsidRPr="00E743EA">
        <w:rPr>
          <w:sz w:val="32"/>
          <w:szCs w:val="32"/>
        </w:rPr>
        <w:t xml:space="preserve"> </w:t>
      </w:r>
      <w:r>
        <w:rPr>
          <w:sz w:val="32"/>
          <w:szCs w:val="32"/>
        </w:rPr>
        <w:t>Николай Ангелов Пиринлиев</w:t>
      </w:r>
    </w:p>
    <w:p w:rsidR="00E743EA" w:rsidRDefault="00E743EA" w:rsidP="006B6899">
      <w:pPr>
        <w:ind w:right="-318"/>
        <w:rPr>
          <w:sz w:val="32"/>
          <w:szCs w:val="32"/>
        </w:rPr>
      </w:pPr>
      <w:r>
        <w:rPr>
          <w:sz w:val="32"/>
          <w:szCs w:val="32"/>
        </w:rPr>
        <w:t>7.</w:t>
      </w:r>
      <w:r w:rsidR="0008025C">
        <w:rPr>
          <w:sz w:val="32"/>
          <w:szCs w:val="32"/>
        </w:rPr>
        <w:t>Илия Богданов Шербетов</w:t>
      </w:r>
    </w:p>
    <w:p w:rsidR="0008025C" w:rsidRDefault="0008025C" w:rsidP="006B6899">
      <w:pPr>
        <w:ind w:right="-318"/>
        <w:rPr>
          <w:sz w:val="32"/>
          <w:szCs w:val="32"/>
        </w:rPr>
      </w:pPr>
      <w:r>
        <w:rPr>
          <w:sz w:val="32"/>
          <w:szCs w:val="32"/>
        </w:rPr>
        <w:t>8.Цветелина Иванова Иванова</w:t>
      </w:r>
    </w:p>
    <w:p w:rsidR="0008025C" w:rsidRPr="0008025C" w:rsidRDefault="0008025C" w:rsidP="006B6899">
      <w:pPr>
        <w:ind w:right="-318"/>
        <w:rPr>
          <w:sz w:val="32"/>
          <w:szCs w:val="32"/>
        </w:rPr>
      </w:pPr>
      <w:r>
        <w:rPr>
          <w:sz w:val="32"/>
          <w:szCs w:val="32"/>
        </w:rPr>
        <w:t>9.Гюлфие Адемова Асанова</w:t>
      </w:r>
    </w:p>
    <w:p w:rsidR="003A4D21" w:rsidRDefault="003A4D21"/>
    <w:p w:rsidR="00E743EA" w:rsidRDefault="00E743EA"/>
    <w:p w:rsidR="00E743EA" w:rsidRDefault="00E743EA" w:rsidP="006B6899">
      <w:pPr>
        <w:ind w:right="-318"/>
        <w:rPr>
          <w:sz w:val="32"/>
          <w:szCs w:val="32"/>
        </w:rPr>
      </w:pPr>
      <w:r>
        <w:rPr>
          <w:sz w:val="32"/>
          <w:szCs w:val="32"/>
        </w:rPr>
        <w:t>Списък на Проверителната комисия на НЧ”</w:t>
      </w:r>
      <w:r w:rsidR="005554FD">
        <w:rPr>
          <w:sz w:val="32"/>
          <w:szCs w:val="32"/>
        </w:rPr>
        <w:t>Яне Санд</w:t>
      </w:r>
      <w:r>
        <w:rPr>
          <w:sz w:val="32"/>
          <w:szCs w:val="32"/>
        </w:rPr>
        <w:t>аски-1928”, гр.Хаджидимово</w:t>
      </w:r>
    </w:p>
    <w:p w:rsidR="0008025C" w:rsidRDefault="0008025C" w:rsidP="00E743EA">
      <w:pPr>
        <w:ind w:right="-318" w:firstLine="708"/>
        <w:rPr>
          <w:sz w:val="32"/>
          <w:szCs w:val="32"/>
        </w:rPr>
      </w:pPr>
    </w:p>
    <w:p w:rsidR="00E743EA" w:rsidRDefault="00E743EA" w:rsidP="006B6899">
      <w:pPr>
        <w:ind w:right="-318"/>
        <w:rPr>
          <w:sz w:val="32"/>
          <w:szCs w:val="32"/>
        </w:rPr>
      </w:pPr>
      <w:r>
        <w:rPr>
          <w:sz w:val="32"/>
          <w:szCs w:val="32"/>
        </w:rPr>
        <w:t>1.</w:t>
      </w:r>
      <w:r w:rsidR="0008025C">
        <w:rPr>
          <w:sz w:val="32"/>
          <w:szCs w:val="32"/>
        </w:rPr>
        <w:t>Мария Димитрова Пелтекова</w:t>
      </w:r>
      <w:r w:rsidR="006B6899">
        <w:rPr>
          <w:sz w:val="32"/>
          <w:szCs w:val="32"/>
        </w:rPr>
        <w:t xml:space="preserve"> - Председател</w:t>
      </w:r>
    </w:p>
    <w:p w:rsidR="0008025C" w:rsidRDefault="0008025C" w:rsidP="006B6899">
      <w:pPr>
        <w:ind w:right="-318"/>
        <w:rPr>
          <w:sz w:val="32"/>
          <w:szCs w:val="32"/>
        </w:rPr>
      </w:pPr>
      <w:r>
        <w:rPr>
          <w:sz w:val="32"/>
          <w:szCs w:val="32"/>
        </w:rPr>
        <w:t>2.Христина Великова Коджебашева - Урдева</w:t>
      </w:r>
    </w:p>
    <w:p w:rsidR="0008025C" w:rsidRPr="0008025C" w:rsidRDefault="0008025C" w:rsidP="006B6899">
      <w:pPr>
        <w:ind w:right="-318"/>
        <w:rPr>
          <w:sz w:val="32"/>
          <w:szCs w:val="32"/>
          <w:lang w:val="en-US"/>
        </w:rPr>
      </w:pPr>
      <w:r>
        <w:rPr>
          <w:sz w:val="32"/>
          <w:szCs w:val="32"/>
        </w:rPr>
        <w:t>3.Ана Тодорова Пелтекова</w:t>
      </w:r>
    </w:p>
    <w:p w:rsidR="00E743EA" w:rsidRDefault="00E743EA"/>
    <w:sectPr w:rsidR="00E743EA" w:rsidSect="006B6899">
      <w:pgSz w:w="12240" w:h="15840"/>
      <w:pgMar w:top="1417" w:right="1417" w:bottom="1417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743EA"/>
    <w:rsid w:val="00001B2F"/>
    <w:rsid w:val="00013E0A"/>
    <w:rsid w:val="00021560"/>
    <w:rsid w:val="00023F90"/>
    <w:rsid w:val="000266DB"/>
    <w:rsid w:val="0004248C"/>
    <w:rsid w:val="000652EE"/>
    <w:rsid w:val="00071DA2"/>
    <w:rsid w:val="00076E8F"/>
    <w:rsid w:val="0008025C"/>
    <w:rsid w:val="0008542B"/>
    <w:rsid w:val="000927A7"/>
    <w:rsid w:val="000C252D"/>
    <w:rsid w:val="000C3ED4"/>
    <w:rsid w:val="000D290A"/>
    <w:rsid w:val="000D45C0"/>
    <w:rsid w:val="000D5850"/>
    <w:rsid w:val="000D70C3"/>
    <w:rsid w:val="000E1B3F"/>
    <w:rsid w:val="00103FDA"/>
    <w:rsid w:val="00121A1A"/>
    <w:rsid w:val="00133BD8"/>
    <w:rsid w:val="001348DA"/>
    <w:rsid w:val="00155DD9"/>
    <w:rsid w:val="001574EB"/>
    <w:rsid w:val="001652FD"/>
    <w:rsid w:val="001870ED"/>
    <w:rsid w:val="001A09C3"/>
    <w:rsid w:val="001A5ACB"/>
    <w:rsid w:val="001A6356"/>
    <w:rsid w:val="001B1C9A"/>
    <w:rsid w:val="001B38BB"/>
    <w:rsid w:val="001C40B6"/>
    <w:rsid w:val="001E07CF"/>
    <w:rsid w:val="001E3A17"/>
    <w:rsid w:val="001F2F8B"/>
    <w:rsid w:val="001F581E"/>
    <w:rsid w:val="0020260D"/>
    <w:rsid w:val="002078DE"/>
    <w:rsid w:val="0021267F"/>
    <w:rsid w:val="00221CBF"/>
    <w:rsid w:val="00222DE1"/>
    <w:rsid w:val="00226B71"/>
    <w:rsid w:val="00240064"/>
    <w:rsid w:val="0024439E"/>
    <w:rsid w:val="00250D9A"/>
    <w:rsid w:val="00263F2C"/>
    <w:rsid w:val="00276F52"/>
    <w:rsid w:val="00280A68"/>
    <w:rsid w:val="00292068"/>
    <w:rsid w:val="00295865"/>
    <w:rsid w:val="002C591F"/>
    <w:rsid w:val="002D1718"/>
    <w:rsid w:val="00322C47"/>
    <w:rsid w:val="003264BE"/>
    <w:rsid w:val="0034631F"/>
    <w:rsid w:val="0035245C"/>
    <w:rsid w:val="003615C6"/>
    <w:rsid w:val="00365FF8"/>
    <w:rsid w:val="00366483"/>
    <w:rsid w:val="00371969"/>
    <w:rsid w:val="00374BB4"/>
    <w:rsid w:val="00382186"/>
    <w:rsid w:val="003A0DAF"/>
    <w:rsid w:val="003A141B"/>
    <w:rsid w:val="003A4D21"/>
    <w:rsid w:val="003B4E94"/>
    <w:rsid w:val="003E1684"/>
    <w:rsid w:val="003E3E69"/>
    <w:rsid w:val="00403339"/>
    <w:rsid w:val="00412806"/>
    <w:rsid w:val="00415BD4"/>
    <w:rsid w:val="004168DB"/>
    <w:rsid w:val="00421651"/>
    <w:rsid w:val="00434EAB"/>
    <w:rsid w:val="004466BE"/>
    <w:rsid w:val="00462794"/>
    <w:rsid w:val="00463B2F"/>
    <w:rsid w:val="004645E0"/>
    <w:rsid w:val="0047606E"/>
    <w:rsid w:val="0049357E"/>
    <w:rsid w:val="004A680E"/>
    <w:rsid w:val="004A7F4C"/>
    <w:rsid w:val="004D6503"/>
    <w:rsid w:val="004E1AD7"/>
    <w:rsid w:val="004F77D7"/>
    <w:rsid w:val="0050290A"/>
    <w:rsid w:val="005052DD"/>
    <w:rsid w:val="00507FB8"/>
    <w:rsid w:val="00522C34"/>
    <w:rsid w:val="00523B6C"/>
    <w:rsid w:val="005554FD"/>
    <w:rsid w:val="005561C8"/>
    <w:rsid w:val="00565304"/>
    <w:rsid w:val="00587D03"/>
    <w:rsid w:val="00595F35"/>
    <w:rsid w:val="005C3C4C"/>
    <w:rsid w:val="005D3119"/>
    <w:rsid w:val="005E2F49"/>
    <w:rsid w:val="005E3818"/>
    <w:rsid w:val="005F67D6"/>
    <w:rsid w:val="00616C4D"/>
    <w:rsid w:val="00624F0E"/>
    <w:rsid w:val="00625765"/>
    <w:rsid w:val="0062758A"/>
    <w:rsid w:val="00633E69"/>
    <w:rsid w:val="006407EF"/>
    <w:rsid w:val="00651B4A"/>
    <w:rsid w:val="00672C4F"/>
    <w:rsid w:val="00696461"/>
    <w:rsid w:val="006A66D5"/>
    <w:rsid w:val="006A66FF"/>
    <w:rsid w:val="006B6899"/>
    <w:rsid w:val="006C2F3A"/>
    <w:rsid w:val="006C50E7"/>
    <w:rsid w:val="006D7E81"/>
    <w:rsid w:val="006E32FE"/>
    <w:rsid w:val="006E5018"/>
    <w:rsid w:val="0070333E"/>
    <w:rsid w:val="0072631A"/>
    <w:rsid w:val="00726A18"/>
    <w:rsid w:val="00737E1E"/>
    <w:rsid w:val="007457DC"/>
    <w:rsid w:val="007553EB"/>
    <w:rsid w:val="007656C9"/>
    <w:rsid w:val="00773304"/>
    <w:rsid w:val="00781421"/>
    <w:rsid w:val="00790979"/>
    <w:rsid w:val="0079134B"/>
    <w:rsid w:val="0079727C"/>
    <w:rsid w:val="007B390C"/>
    <w:rsid w:val="007D57C9"/>
    <w:rsid w:val="007D647A"/>
    <w:rsid w:val="00807FEF"/>
    <w:rsid w:val="00817840"/>
    <w:rsid w:val="00820219"/>
    <w:rsid w:val="00821DBC"/>
    <w:rsid w:val="00846D1B"/>
    <w:rsid w:val="00855D0D"/>
    <w:rsid w:val="00857690"/>
    <w:rsid w:val="00862234"/>
    <w:rsid w:val="008777E0"/>
    <w:rsid w:val="008873C8"/>
    <w:rsid w:val="008A367D"/>
    <w:rsid w:val="008A4054"/>
    <w:rsid w:val="008A470B"/>
    <w:rsid w:val="008A529D"/>
    <w:rsid w:val="008B08CB"/>
    <w:rsid w:val="008C63BF"/>
    <w:rsid w:val="008D039B"/>
    <w:rsid w:val="00901C34"/>
    <w:rsid w:val="00912723"/>
    <w:rsid w:val="009209EB"/>
    <w:rsid w:val="009238D0"/>
    <w:rsid w:val="00925797"/>
    <w:rsid w:val="00926491"/>
    <w:rsid w:val="00950CB1"/>
    <w:rsid w:val="0095149E"/>
    <w:rsid w:val="009658BE"/>
    <w:rsid w:val="0097029F"/>
    <w:rsid w:val="0098036E"/>
    <w:rsid w:val="009909BE"/>
    <w:rsid w:val="009978AA"/>
    <w:rsid w:val="009A5294"/>
    <w:rsid w:val="009B7B5A"/>
    <w:rsid w:val="009D6187"/>
    <w:rsid w:val="009D6290"/>
    <w:rsid w:val="00A017A9"/>
    <w:rsid w:val="00A1102F"/>
    <w:rsid w:val="00A1534A"/>
    <w:rsid w:val="00A15977"/>
    <w:rsid w:val="00A2793F"/>
    <w:rsid w:val="00A40A25"/>
    <w:rsid w:val="00A62F94"/>
    <w:rsid w:val="00A66BAD"/>
    <w:rsid w:val="00A67340"/>
    <w:rsid w:val="00A707A0"/>
    <w:rsid w:val="00A75498"/>
    <w:rsid w:val="00A7790D"/>
    <w:rsid w:val="00A84904"/>
    <w:rsid w:val="00A971A5"/>
    <w:rsid w:val="00AB30C2"/>
    <w:rsid w:val="00AD235F"/>
    <w:rsid w:val="00AE52AD"/>
    <w:rsid w:val="00AF33DA"/>
    <w:rsid w:val="00B055E9"/>
    <w:rsid w:val="00B101C2"/>
    <w:rsid w:val="00B26FD2"/>
    <w:rsid w:val="00B3016F"/>
    <w:rsid w:val="00B479DE"/>
    <w:rsid w:val="00B60B25"/>
    <w:rsid w:val="00B6492A"/>
    <w:rsid w:val="00B756DE"/>
    <w:rsid w:val="00B920B6"/>
    <w:rsid w:val="00B94C14"/>
    <w:rsid w:val="00BA4DCE"/>
    <w:rsid w:val="00BB0E47"/>
    <w:rsid w:val="00BC2BC1"/>
    <w:rsid w:val="00BD52F3"/>
    <w:rsid w:val="00BD5FD4"/>
    <w:rsid w:val="00BD7FD7"/>
    <w:rsid w:val="00C14C3C"/>
    <w:rsid w:val="00C15595"/>
    <w:rsid w:val="00C30FAE"/>
    <w:rsid w:val="00C31F6B"/>
    <w:rsid w:val="00C369C3"/>
    <w:rsid w:val="00C57C4E"/>
    <w:rsid w:val="00C662BF"/>
    <w:rsid w:val="00C6707F"/>
    <w:rsid w:val="00C72894"/>
    <w:rsid w:val="00C7541D"/>
    <w:rsid w:val="00C86B66"/>
    <w:rsid w:val="00C879B3"/>
    <w:rsid w:val="00CA0584"/>
    <w:rsid w:val="00CC0CA1"/>
    <w:rsid w:val="00CD3CC1"/>
    <w:rsid w:val="00D00F3D"/>
    <w:rsid w:val="00D10DDC"/>
    <w:rsid w:val="00D12BC6"/>
    <w:rsid w:val="00D2163A"/>
    <w:rsid w:val="00D23236"/>
    <w:rsid w:val="00D26700"/>
    <w:rsid w:val="00D30505"/>
    <w:rsid w:val="00D40ABA"/>
    <w:rsid w:val="00D51565"/>
    <w:rsid w:val="00D624D1"/>
    <w:rsid w:val="00D63F21"/>
    <w:rsid w:val="00D64453"/>
    <w:rsid w:val="00D659F0"/>
    <w:rsid w:val="00D71862"/>
    <w:rsid w:val="00D9103D"/>
    <w:rsid w:val="00DA7AE8"/>
    <w:rsid w:val="00DB64CA"/>
    <w:rsid w:val="00DE632B"/>
    <w:rsid w:val="00DE75BC"/>
    <w:rsid w:val="00DF0397"/>
    <w:rsid w:val="00DF384B"/>
    <w:rsid w:val="00E035CD"/>
    <w:rsid w:val="00E118FB"/>
    <w:rsid w:val="00E121A2"/>
    <w:rsid w:val="00E178CD"/>
    <w:rsid w:val="00E32A53"/>
    <w:rsid w:val="00E402FD"/>
    <w:rsid w:val="00E434AB"/>
    <w:rsid w:val="00E64515"/>
    <w:rsid w:val="00E64D8D"/>
    <w:rsid w:val="00E743EA"/>
    <w:rsid w:val="00EC1DF4"/>
    <w:rsid w:val="00EC450A"/>
    <w:rsid w:val="00EC4EF5"/>
    <w:rsid w:val="00ED0A9C"/>
    <w:rsid w:val="00EF37ED"/>
    <w:rsid w:val="00EF50A2"/>
    <w:rsid w:val="00EF78BB"/>
    <w:rsid w:val="00F010B3"/>
    <w:rsid w:val="00F07831"/>
    <w:rsid w:val="00F1528B"/>
    <w:rsid w:val="00F32286"/>
    <w:rsid w:val="00F51FBB"/>
    <w:rsid w:val="00F52438"/>
    <w:rsid w:val="00F70393"/>
    <w:rsid w:val="00F72B0C"/>
    <w:rsid w:val="00F92032"/>
    <w:rsid w:val="00F9487D"/>
    <w:rsid w:val="00FB5455"/>
    <w:rsid w:val="00FB753E"/>
    <w:rsid w:val="00FC1501"/>
    <w:rsid w:val="00FC6119"/>
    <w:rsid w:val="00FD1680"/>
    <w:rsid w:val="00FD6214"/>
    <w:rsid w:val="00FE5DE6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9B20C-1B68-4E6C-8DF1-9EA1794C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Кръстю</cp:lastModifiedBy>
  <cp:revision>4</cp:revision>
  <dcterms:created xsi:type="dcterms:W3CDTF">2024-04-02T06:14:00Z</dcterms:created>
  <dcterms:modified xsi:type="dcterms:W3CDTF">2024-04-02T07:15:00Z</dcterms:modified>
</cp:coreProperties>
</file>